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5F6E" w14:textId="77777777" w:rsidR="00FD4381" w:rsidRPr="002A1E7D" w:rsidRDefault="00FD4381" w:rsidP="00FD4381">
      <w:pPr>
        <w:pStyle w:val="1"/>
        <w:spacing w:beforeLines="50" w:before="156" w:after="0" w:line="240" w:lineRule="auto"/>
        <w:jc w:val="center"/>
        <w:rPr>
          <w:rFonts w:ascii="华文中宋" w:eastAsia="华文中宋" w:hAnsi="华文中宋"/>
          <w:b w:val="0"/>
          <w:bCs/>
          <w:sz w:val="36"/>
          <w:szCs w:val="36"/>
        </w:rPr>
      </w:pPr>
      <w:bookmarkStart w:id="0" w:name="_Toc161758932"/>
      <w:bookmarkStart w:id="1" w:name="_Toc162362753"/>
      <w:r w:rsidRPr="004A209E">
        <w:rPr>
          <w:rFonts w:ascii="华文中宋" w:eastAsia="华文中宋" w:hAnsi="华文中宋" w:hint="eastAsia"/>
          <w:b w:val="0"/>
          <w:bCs/>
          <w:sz w:val="36"/>
          <w:szCs w:val="36"/>
        </w:rPr>
        <w:t>学前教育学院资产设备申购表</w:t>
      </w:r>
      <w:bookmarkEnd w:id="0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2466"/>
        <w:gridCol w:w="1604"/>
        <w:gridCol w:w="2550"/>
      </w:tblGrid>
      <w:tr w:rsidR="00FD4381" w14:paraId="7C307CA8" w14:textId="77777777" w:rsidTr="00A653FB">
        <w:trPr>
          <w:trHeight w:hRule="exact" w:val="663"/>
        </w:trPr>
        <w:tc>
          <w:tcPr>
            <w:tcW w:w="8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AEE9A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申购时间：</w:t>
            </w:r>
          </w:p>
        </w:tc>
      </w:tr>
      <w:tr w:rsidR="00FD4381" w14:paraId="148EA132" w14:textId="77777777" w:rsidTr="00A653FB">
        <w:trPr>
          <w:trHeight w:hRule="exact" w:val="66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2B3CC1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74C69E8A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02BCF9AA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申购品名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14:paraId="26C2A708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381" w14:paraId="00A7B9BC" w14:textId="77777777" w:rsidTr="00A653FB">
        <w:trPr>
          <w:trHeight w:hRule="exact" w:val="663"/>
        </w:trPr>
        <w:tc>
          <w:tcPr>
            <w:tcW w:w="1701" w:type="dxa"/>
            <w:vAlign w:val="center"/>
          </w:tcPr>
          <w:p w14:paraId="3ECAC9FD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经费编号</w:t>
            </w:r>
          </w:p>
        </w:tc>
        <w:tc>
          <w:tcPr>
            <w:tcW w:w="6689" w:type="dxa"/>
            <w:gridSpan w:val="3"/>
            <w:vAlign w:val="center"/>
          </w:tcPr>
          <w:p w14:paraId="04B3CC0D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381" w14:paraId="68858325" w14:textId="77777777" w:rsidTr="00A653FB">
        <w:trPr>
          <w:trHeight w:val="1946"/>
        </w:trPr>
        <w:tc>
          <w:tcPr>
            <w:tcW w:w="8390" w:type="dxa"/>
            <w:gridSpan w:val="4"/>
          </w:tcPr>
          <w:p w14:paraId="3D8D1ED0" w14:textId="77777777" w:rsidR="00FD4381" w:rsidRDefault="00FD4381" w:rsidP="00A653F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申购原因：</w:t>
            </w:r>
          </w:p>
          <w:p w14:paraId="69E3F045" w14:textId="77777777" w:rsidR="00FD4381" w:rsidRDefault="00FD4381" w:rsidP="00A653F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381" w14:paraId="183E7C08" w14:textId="77777777" w:rsidTr="00A653FB">
        <w:trPr>
          <w:trHeight w:val="2495"/>
        </w:trPr>
        <w:tc>
          <w:tcPr>
            <w:tcW w:w="8390" w:type="dxa"/>
            <w:gridSpan w:val="4"/>
          </w:tcPr>
          <w:p w14:paraId="65051AD9" w14:textId="77777777" w:rsidR="00FD4381" w:rsidRDefault="00FD4381" w:rsidP="00A653F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资产设备参数：</w:t>
            </w:r>
          </w:p>
          <w:p w14:paraId="0FE3F311" w14:textId="77777777" w:rsidR="00FD4381" w:rsidRDefault="00FD4381" w:rsidP="00A653F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6F08CCC" w14:textId="77777777" w:rsidR="00FD4381" w:rsidRDefault="00FD4381" w:rsidP="00A653F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5563BBC" w14:textId="77777777" w:rsidR="00FD4381" w:rsidRDefault="00FD4381" w:rsidP="00A653F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381" w14:paraId="43BFD6D2" w14:textId="77777777" w:rsidTr="00A653FB">
        <w:trPr>
          <w:trHeight w:hRule="exact" w:val="1431"/>
        </w:trPr>
        <w:tc>
          <w:tcPr>
            <w:tcW w:w="1701" w:type="dxa"/>
            <w:vAlign w:val="center"/>
          </w:tcPr>
          <w:p w14:paraId="3029057D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</w:tc>
        <w:tc>
          <w:tcPr>
            <w:tcW w:w="6689" w:type="dxa"/>
            <w:gridSpan w:val="3"/>
            <w:vAlign w:val="center"/>
          </w:tcPr>
          <w:p w14:paraId="30C46A4C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7A2EAFEF" w14:textId="77777777" w:rsidR="00FD4381" w:rsidRDefault="00FD4381" w:rsidP="00A653FB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6C206B38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2BE25E0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D4381" w14:paraId="4B392E7F" w14:textId="77777777" w:rsidTr="00A653FB">
        <w:trPr>
          <w:trHeight w:hRule="exact" w:val="1423"/>
        </w:trPr>
        <w:tc>
          <w:tcPr>
            <w:tcW w:w="1701" w:type="dxa"/>
            <w:vAlign w:val="center"/>
          </w:tcPr>
          <w:p w14:paraId="31A104F7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经费负责人</w:t>
            </w:r>
          </w:p>
        </w:tc>
        <w:tc>
          <w:tcPr>
            <w:tcW w:w="6689" w:type="dxa"/>
            <w:gridSpan w:val="3"/>
            <w:vAlign w:val="center"/>
          </w:tcPr>
          <w:p w14:paraId="094846EF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4D5F214" w14:textId="77777777" w:rsidR="00FD4381" w:rsidRDefault="00FD4381" w:rsidP="00A653FB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0EB4A609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35266A9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D4381" w14:paraId="73AE638C" w14:textId="77777777" w:rsidTr="00A653FB">
        <w:trPr>
          <w:trHeight w:hRule="exact" w:val="1415"/>
        </w:trPr>
        <w:tc>
          <w:tcPr>
            <w:tcW w:w="1701" w:type="dxa"/>
            <w:vAlign w:val="center"/>
          </w:tcPr>
          <w:p w14:paraId="6BB99474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学院党政</w:t>
            </w:r>
          </w:p>
          <w:p w14:paraId="49810992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6689" w:type="dxa"/>
            <w:gridSpan w:val="3"/>
            <w:vAlign w:val="center"/>
          </w:tcPr>
          <w:p w14:paraId="76590160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F96A9D3" w14:textId="77777777" w:rsidR="00FD4381" w:rsidRDefault="00FD4381" w:rsidP="00A653FB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61FDD77F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624106CA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D4381" w14:paraId="6DB9A223" w14:textId="77777777" w:rsidTr="00A653FB">
        <w:trPr>
          <w:trHeight w:hRule="exact" w:val="1716"/>
        </w:trPr>
        <w:tc>
          <w:tcPr>
            <w:tcW w:w="1701" w:type="dxa"/>
            <w:vAlign w:val="center"/>
          </w:tcPr>
          <w:p w14:paraId="042DEED8" w14:textId="77777777" w:rsidR="00FD4381" w:rsidRDefault="00FD4381" w:rsidP="00A653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89" w:type="dxa"/>
            <w:gridSpan w:val="3"/>
            <w:vAlign w:val="center"/>
          </w:tcPr>
          <w:p w14:paraId="7130870B" w14:textId="77777777" w:rsidR="00FD4381" w:rsidRDefault="00FD4381" w:rsidP="00A653FB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58DFD59" w14:textId="77777777" w:rsidR="00FD4381" w:rsidRDefault="00FD4381" w:rsidP="00FD4381"/>
    <w:p w14:paraId="25CD1F72" w14:textId="77777777" w:rsidR="00573228" w:rsidRDefault="00573228">
      <w:pPr>
        <w:rPr>
          <w:rFonts w:hint="eastAsia"/>
        </w:rPr>
      </w:pPr>
    </w:p>
    <w:sectPr w:rsidR="00573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9247" w14:textId="77777777" w:rsidR="008C4ABB" w:rsidRDefault="008C4ABB" w:rsidP="00FD4381">
      <w:r>
        <w:separator/>
      </w:r>
    </w:p>
  </w:endnote>
  <w:endnote w:type="continuationSeparator" w:id="0">
    <w:p w14:paraId="70AFD4F7" w14:textId="77777777" w:rsidR="008C4ABB" w:rsidRDefault="008C4ABB" w:rsidP="00FD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6695" w14:textId="77777777" w:rsidR="008C4ABB" w:rsidRDefault="008C4ABB" w:rsidP="00FD4381">
      <w:r>
        <w:separator/>
      </w:r>
    </w:p>
  </w:footnote>
  <w:footnote w:type="continuationSeparator" w:id="0">
    <w:p w14:paraId="291A2116" w14:textId="77777777" w:rsidR="008C4ABB" w:rsidRDefault="008C4ABB" w:rsidP="00FD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8C"/>
    <w:rsid w:val="003B228C"/>
    <w:rsid w:val="00573228"/>
    <w:rsid w:val="008C4ABB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5F918"/>
  <w15:chartTrackingRefBased/>
  <w15:docId w15:val="{E97B4300-0608-4A8F-911A-41CD6B81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81"/>
    <w:pPr>
      <w:widowControl w:val="0"/>
      <w:jc w:val="both"/>
    </w:pPr>
    <w:rPr>
      <w:kern w:val="0"/>
    </w:rPr>
  </w:style>
  <w:style w:type="paragraph" w:styleId="1">
    <w:name w:val="heading 1"/>
    <w:basedOn w:val="a"/>
    <w:next w:val="a"/>
    <w:link w:val="10"/>
    <w:qFormat/>
    <w:rsid w:val="00FD438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381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381"/>
    <w:rPr>
      <w:sz w:val="18"/>
      <w:szCs w:val="18"/>
    </w:rPr>
  </w:style>
  <w:style w:type="character" w:customStyle="1" w:styleId="10">
    <w:name w:val="标题 1 字符"/>
    <w:basedOn w:val="a0"/>
    <w:link w:val="1"/>
    <w:rsid w:val="00FD4381"/>
    <w:rPr>
      <w:b/>
      <w:kern w:val="44"/>
      <w:sz w:val="44"/>
    </w:rPr>
  </w:style>
  <w:style w:type="table" w:styleId="a7">
    <w:name w:val="Table Grid"/>
    <w:basedOn w:val="a1"/>
    <w:qFormat/>
    <w:rsid w:val="00FD43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68</Characters>
  <Application>Microsoft Office Word</Application>
  <DocSecurity>0</DocSecurity>
  <Lines>33</Lines>
  <Paragraphs>15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2024-04-03T09:40:00Z</dcterms:created>
  <dcterms:modified xsi:type="dcterms:W3CDTF">2024-04-03T09:40:00Z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7befbb64ad1589cefa775408a1bc05e80c941bbae57d08bbb44f924595c804e3</vt:lpwstr>
  </property>
</Properties>
</file>